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3139" w14:textId="3A56CF60" w:rsidR="00286F8F" w:rsidRPr="00143D68" w:rsidRDefault="00286F8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43D68">
        <w:rPr>
          <w:rFonts w:ascii="Arial" w:hAnsi="Arial" w:cs="Arial"/>
          <w:sz w:val="28"/>
          <w:szCs w:val="28"/>
        </w:rPr>
        <w:t>Year 4 Public Speaking Competition</w:t>
      </w:r>
    </w:p>
    <w:p w14:paraId="2F5E67A0" w14:textId="2DBFF768" w:rsidR="00286F8F" w:rsidRPr="00143D68" w:rsidRDefault="00286F8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43D68">
        <w:rPr>
          <w:rFonts w:ascii="Arial" w:hAnsi="Arial" w:cs="Arial"/>
          <w:sz w:val="28"/>
          <w:szCs w:val="28"/>
        </w:rPr>
        <w:t>Management Role</w:t>
      </w:r>
    </w:p>
    <w:p w14:paraId="5CAC3501" w14:textId="77777777" w:rsidR="00286F8F" w:rsidRPr="00143D68" w:rsidRDefault="00286F8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DFD254" w14:textId="4A7CC137" w:rsidR="00933D18" w:rsidRPr="00143D68" w:rsidRDefault="00141846">
      <w:pPr>
        <w:pStyle w:val="Defaul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43D68">
        <w:rPr>
          <w:rFonts w:ascii="Arial" w:hAnsi="Arial" w:cs="Arial"/>
          <w:b/>
          <w:bCs/>
          <w:sz w:val="28"/>
          <w:szCs w:val="28"/>
        </w:rPr>
        <w:t>Opening</w:t>
      </w:r>
      <w:r w:rsidR="00286F8F" w:rsidRPr="00143D68">
        <w:rPr>
          <w:rFonts w:ascii="Arial" w:hAnsi="Arial" w:cs="Arial"/>
          <w:b/>
          <w:bCs/>
          <w:sz w:val="28"/>
          <w:szCs w:val="28"/>
        </w:rPr>
        <w:t xml:space="preserve"> the Competition</w:t>
      </w:r>
    </w:p>
    <w:p w14:paraId="1994889B" w14:textId="77777777" w:rsidR="00933D18" w:rsidRPr="00143D68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72495C9A" w14:textId="77777777" w:rsidR="00933D18" w:rsidRPr="00143D68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296F52DA" w14:textId="45FD4F68" w:rsidR="00933D18" w:rsidRPr="00143D68" w:rsidRDefault="00286F8F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143D68">
        <w:rPr>
          <w:rFonts w:ascii="Arial" w:hAnsi="Arial" w:cs="Arial"/>
          <w:sz w:val="28"/>
          <w:szCs w:val="28"/>
        </w:rPr>
        <w:t>‘</w:t>
      </w:r>
      <w:r w:rsidR="00141846" w:rsidRPr="00143D68">
        <w:rPr>
          <w:rFonts w:ascii="Arial" w:hAnsi="Arial" w:cs="Arial"/>
          <w:sz w:val="28"/>
          <w:szCs w:val="28"/>
        </w:rPr>
        <w:t>My name is ____________________</w:t>
      </w:r>
      <w:r w:rsidRPr="00143D68">
        <w:rPr>
          <w:rFonts w:ascii="Arial" w:hAnsi="Arial" w:cs="Arial"/>
          <w:sz w:val="28"/>
          <w:szCs w:val="28"/>
        </w:rPr>
        <w:t>.</w:t>
      </w:r>
    </w:p>
    <w:p w14:paraId="2ECA2F44" w14:textId="77777777" w:rsidR="00933D18" w:rsidRPr="00143D68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6F1DDE4C" w14:textId="078B0ED7" w:rsidR="00933D18" w:rsidRPr="00143D68" w:rsidRDefault="00141846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143D68">
        <w:rPr>
          <w:rFonts w:ascii="Arial" w:hAnsi="Arial" w:cs="Arial"/>
          <w:sz w:val="28"/>
          <w:szCs w:val="28"/>
        </w:rPr>
        <w:t>I am from _______________</w:t>
      </w:r>
      <w:r w:rsidR="00286F8F" w:rsidRPr="00143D68">
        <w:rPr>
          <w:rFonts w:ascii="Arial" w:hAnsi="Arial" w:cs="Arial"/>
          <w:sz w:val="28"/>
          <w:szCs w:val="28"/>
        </w:rPr>
        <w:t xml:space="preserve"> primary school.</w:t>
      </w:r>
    </w:p>
    <w:p w14:paraId="67E5F8CD" w14:textId="77777777" w:rsidR="00933D18" w:rsidRPr="00143D68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7C86BF97" w14:textId="77777777" w:rsidR="00933D18" w:rsidRPr="00143D68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21C74ABD" w14:textId="3AE6B711" w:rsidR="00933D18" w:rsidRPr="00143D68" w:rsidRDefault="00141846" w:rsidP="00286F8F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143D68">
        <w:rPr>
          <w:rFonts w:ascii="Arial" w:hAnsi="Arial" w:cs="Arial"/>
          <w:sz w:val="28"/>
          <w:szCs w:val="28"/>
        </w:rPr>
        <w:t xml:space="preserve">My job is to open this competition and call the first </w:t>
      </w:r>
      <w:r w:rsidR="00286F8F" w:rsidRPr="00143D68">
        <w:rPr>
          <w:rFonts w:ascii="Arial" w:hAnsi="Arial" w:cs="Arial"/>
          <w:sz w:val="28"/>
          <w:szCs w:val="28"/>
        </w:rPr>
        <w:t>two</w:t>
      </w:r>
      <w:r w:rsidRPr="00143D68">
        <w:rPr>
          <w:rFonts w:ascii="Arial" w:hAnsi="Arial" w:cs="Arial"/>
          <w:sz w:val="28"/>
          <w:szCs w:val="28"/>
        </w:rPr>
        <w:t xml:space="preserve"> schools to the floor</w:t>
      </w:r>
      <w:r w:rsidR="00286F8F" w:rsidRPr="00143D68">
        <w:rPr>
          <w:rFonts w:ascii="Arial" w:hAnsi="Arial" w:cs="Arial"/>
          <w:sz w:val="28"/>
          <w:szCs w:val="28"/>
        </w:rPr>
        <w:t>.</w:t>
      </w:r>
    </w:p>
    <w:p w14:paraId="6FBE5871" w14:textId="77777777" w:rsidR="00933D18" w:rsidRPr="00143D68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7453D26C" w14:textId="77777777" w:rsidR="00933D18" w:rsidRPr="00143D68" w:rsidRDefault="00141846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143D68">
        <w:rPr>
          <w:rFonts w:ascii="Arial" w:hAnsi="Arial" w:cs="Arial"/>
          <w:sz w:val="28"/>
          <w:szCs w:val="28"/>
        </w:rPr>
        <w:t xml:space="preserve">Please welcome </w:t>
      </w:r>
    </w:p>
    <w:p w14:paraId="4EBC5E50" w14:textId="77777777" w:rsidR="00933D18" w:rsidRPr="00325D25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2878B944" w14:textId="591880C7" w:rsidR="00933D18" w:rsidRPr="00325D25" w:rsidRDefault="0011723F" w:rsidP="00143D68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>(school name)</w:t>
      </w:r>
    </w:p>
    <w:p w14:paraId="7C2C12FF" w14:textId="77777777" w:rsidR="00143D68" w:rsidRPr="00325D25" w:rsidRDefault="00143D68" w:rsidP="00143D6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46EB47C3" w14:textId="77777777" w:rsidR="00933D18" w:rsidRPr="00325D25" w:rsidRDefault="00141846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325D25">
        <w:rPr>
          <w:rFonts w:ascii="Arial" w:hAnsi="Arial" w:cs="Arial"/>
          <w:sz w:val="28"/>
          <w:szCs w:val="28"/>
        </w:rPr>
        <w:t xml:space="preserve">and </w:t>
      </w:r>
    </w:p>
    <w:p w14:paraId="4B2CDCEE" w14:textId="77777777" w:rsidR="00933D18" w:rsidRPr="00325D25" w:rsidRDefault="00933D1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13246F2E" w14:textId="5D987A9C" w:rsidR="00933D18" w:rsidRPr="00325D25" w:rsidRDefault="0011723F" w:rsidP="00286F8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u w:val="single"/>
        </w:rPr>
        <w:t>(school name</w:t>
      </w:r>
      <w:bookmarkStart w:id="0" w:name="_GoBack"/>
      <w:bookmarkEnd w:id="0"/>
      <w:r>
        <w:rPr>
          <w:sz w:val="28"/>
          <w:szCs w:val="28"/>
          <w:u w:val="single"/>
        </w:rPr>
        <w:t>)</w:t>
      </w:r>
      <w:r w:rsidR="00286F8F" w:rsidRPr="00325D25">
        <w:rPr>
          <w:rFonts w:ascii="Arial" w:hAnsi="Arial" w:cs="Arial"/>
          <w:sz w:val="28"/>
          <w:szCs w:val="28"/>
        </w:rPr>
        <w:t>.’</w:t>
      </w:r>
    </w:p>
    <w:sectPr w:rsidR="00933D18" w:rsidRPr="00325D25" w:rsidSect="00286F8F">
      <w:headerReference w:type="default" r:id="rId6"/>
      <w:footerReference w:type="default" r:id="rId7"/>
      <w:pgSz w:w="8400" w:h="11900"/>
      <w:pgMar w:top="709" w:right="745" w:bottom="1080" w:left="709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BC41" w14:textId="77777777" w:rsidR="00363904" w:rsidRDefault="00363904">
      <w:r>
        <w:separator/>
      </w:r>
    </w:p>
  </w:endnote>
  <w:endnote w:type="continuationSeparator" w:id="0">
    <w:p w14:paraId="387F7B39" w14:textId="77777777" w:rsidR="00363904" w:rsidRDefault="003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8038" w14:textId="77777777" w:rsidR="00933D18" w:rsidRDefault="00933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FB60" w14:textId="77777777" w:rsidR="00363904" w:rsidRDefault="00363904">
      <w:r>
        <w:separator/>
      </w:r>
    </w:p>
  </w:footnote>
  <w:footnote w:type="continuationSeparator" w:id="0">
    <w:p w14:paraId="6A3CD166" w14:textId="77777777" w:rsidR="00363904" w:rsidRDefault="0036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B7A8" w14:textId="77777777" w:rsidR="00933D18" w:rsidRDefault="00933D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18"/>
    <w:rsid w:val="0011723F"/>
    <w:rsid w:val="001415D8"/>
    <w:rsid w:val="00141846"/>
    <w:rsid w:val="00143D68"/>
    <w:rsid w:val="001832AF"/>
    <w:rsid w:val="00286F8F"/>
    <w:rsid w:val="00325D25"/>
    <w:rsid w:val="00347CBD"/>
    <w:rsid w:val="00363904"/>
    <w:rsid w:val="00447D65"/>
    <w:rsid w:val="004F6B5A"/>
    <w:rsid w:val="005863D8"/>
    <w:rsid w:val="007E1313"/>
    <w:rsid w:val="00933D18"/>
    <w:rsid w:val="00E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7C39"/>
  <w15:docId w15:val="{85CA1230-53D4-4C87-83FF-725DAF9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9</cp:revision>
  <dcterms:created xsi:type="dcterms:W3CDTF">2020-03-05T10:17:00Z</dcterms:created>
  <dcterms:modified xsi:type="dcterms:W3CDTF">2020-03-10T17:37:00Z</dcterms:modified>
</cp:coreProperties>
</file>